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BF31B" w14:textId="77777777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26314B4" w14:textId="77777777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29A6185B" w14:textId="207E733C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More than 25 years ago, Ultimate Country was one of the busiest and most sought-after bands. </w:t>
      </w:r>
    </w:p>
    <w:p w14:paraId="1C76F751" w14:textId="77777777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E94570F" w14:textId="44E07996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After a </w:t>
      </w:r>
      <w:r w:rsidR="00D15808">
        <w:rPr>
          <w:rFonts w:ascii="inherit" w:eastAsia="Times New Roman" w:hAnsi="inherit" w:cs="Segoe UI Historic"/>
          <w:color w:val="050505"/>
          <w:sz w:val="23"/>
          <w:szCs w:val="23"/>
        </w:rPr>
        <w:t>lengthy break due family responsibility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, 3 of the original members (Bill Proctor, Jim Bennett and Wayne Cox) have reunited.  They are now joined by Mike Eldridge and Tom Curry </w:t>
      </w:r>
    </w:p>
    <w:p w14:paraId="3F0E34C2" w14:textId="77777777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A798579" w14:textId="5BDCC213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They are under a new name: </w:t>
      </w:r>
      <w:r w:rsidRPr="001307E9">
        <w:rPr>
          <w:rFonts w:ascii="inherit" w:eastAsia="Times New Roman" w:hAnsi="inherit" w:cs="Segoe UI Historic"/>
          <w:b/>
          <w:bCs/>
          <w:color w:val="050505"/>
          <w:sz w:val="23"/>
          <w:szCs w:val="23"/>
        </w:rPr>
        <w:t>Ultimate Country II</w:t>
      </w:r>
    </w:p>
    <w:p w14:paraId="4434F93C" w14:textId="3F4A3931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3A4D89A2" w14:textId="3F517150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They are back and better than ever, playing a mix of country, country rock, southern rock, classic </w:t>
      </w:r>
      <w:r w:rsidR="00D15808">
        <w:rPr>
          <w:rFonts w:ascii="inherit" w:eastAsia="Times New Roman" w:hAnsi="inherit" w:cs="Segoe UI Historic"/>
          <w:color w:val="050505"/>
          <w:sz w:val="23"/>
          <w:szCs w:val="23"/>
        </w:rPr>
        <w:t>rock,</w:t>
      </w:r>
      <w:r>
        <w:rPr>
          <w:rFonts w:ascii="inherit" w:eastAsia="Times New Roman" w:hAnsi="inherit" w:cs="Segoe UI Historic"/>
          <w:color w:val="050505"/>
          <w:sz w:val="23"/>
          <w:szCs w:val="23"/>
        </w:rPr>
        <w:t xml:space="preserve"> and </w:t>
      </w:r>
      <w:r w:rsidR="00D15808">
        <w:rPr>
          <w:rFonts w:ascii="inherit" w:eastAsia="Times New Roman" w:hAnsi="inherit" w:cs="Segoe UI Historic"/>
          <w:color w:val="050505"/>
          <w:sz w:val="23"/>
          <w:szCs w:val="23"/>
        </w:rPr>
        <w:t>oldies.</w:t>
      </w:r>
    </w:p>
    <w:p w14:paraId="61859D08" w14:textId="5DE6306C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62DC7B05" w14:textId="3623ECAF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Bill Proctor: lead guitar, lead vocals and harmony</w:t>
      </w:r>
    </w:p>
    <w:p w14:paraId="1B3BB32B" w14:textId="70932E5A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Jim Bennett: rhythm guitar, vocals</w:t>
      </w:r>
    </w:p>
    <w:p w14:paraId="59663345" w14:textId="14A75712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Wayne Cox: drums, vocals</w:t>
      </w:r>
    </w:p>
    <w:p w14:paraId="72C40BE1" w14:textId="5C44FE0D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Mike Eldridge: acoustic/rhythm guitar, vocals</w:t>
      </w:r>
    </w:p>
    <w:p w14:paraId="5DD32EF5" w14:textId="610AAAFF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Tom Curry: bass guitar, vocals</w:t>
      </w:r>
    </w:p>
    <w:p w14:paraId="2EFD69BF" w14:textId="1F0AD8DC" w:rsidR="001307E9" w:rsidRDefault="001307E9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</w:p>
    <w:p w14:paraId="7E2E365A" w14:textId="31E8BFF8" w:rsidR="001307E9" w:rsidRDefault="00D15808" w:rsidP="001307E9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</w:rPr>
        <w:t>We would</w:t>
      </w:r>
      <w:r w:rsidR="001307E9">
        <w:rPr>
          <w:rFonts w:ascii="inherit" w:eastAsia="Times New Roman" w:hAnsi="inherit" w:cs="Segoe UI Historic"/>
          <w:color w:val="050505"/>
          <w:sz w:val="23"/>
          <w:szCs w:val="23"/>
        </w:rPr>
        <w:t xml:space="preserve"> love to see you at one of our events. </w:t>
      </w:r>
    </w:p>
    <w:p w14:paraId="3F54C97D" w14:textId="77777777" w:rsidR="00212A81" w:rsidRDefault="00D15808"/>
    <w:sectPr w:rsidR="00212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7E9"/>
    <w:rsid w:val="001307E9"/>
    <w:rsid w:val="00365C1D"/>
    <w:rsid w:val="0078221C"/>
    <w:rsid w:val="00D15808"/>
    <w:rsid w:val="00F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D98E"/>
  <w15:chartTrackingRefBased/>
  <w15:docId w15:val="{546B1BED-2B95-4C96-92B5-6F263EF4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6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7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3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8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0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Proctor</dc:creator>
  <cp:keywords/>
  <dc:description/>
  <cp:lastModifiedBy>Esther Proctor</cp:lastModifiedBy>
  <cp:revision>2</cp:revision>
  <dcterms:created xsi:type="dcterms:W3CDTF">2021-07-09T17:46:00Z</dcterms:created>
  <dcterms:modified xsi:type="dcterms:W3CDTF">2021-07-09T17:54:00Z</dcterms:modified>
</cp:coreProperties>
</file>