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457D" w14:textId="77777777" w:rsidR="009B2996" w:rsidRDefault="00156CCA">
      <w:r w:rsidRPr="00156CCA">
        <w:t>Mike Preston &amp; Kim Curry Bio Mike Preston is a talented country singer and guitarist, brought up in Limington, ME and has spent 27 years of his age of 40 devoted to music. Groomed by many famed musicians from Maine, Mike quickly gained success on the local level, opening shows for The Charlie Daniels Band, George Jones, Ricky Van Shelton and a list of other performers. He released several recordings as well as garnished many regional awards throughout the his career, 10 years of which he lived and performed in Nashville, TN. Kim Curry is a talented singer and since her teens has performed in many bands, first playing rhythm guitar, bass guitar and then vocally fronting The Nashville Express band for 10 years every Friday and Saturday night at the popular venue "Country Crossroads" in Standish, ME. Kim wrote and recorded a song and also won female vocalist for the state of Maine as well as entertainer in the 70's and 80's and recorded in Nashville in 2016. After taking a hiatus for 9 years from music to start a family, Kim formed another group "Santa Fe" and performed on many stages another 8 years as a vocalist. Mike and Kim met in 2014 and got together to perform in a local band in which Mike played lead guitar and sang and Kim played rhythm guitar and sang. In June of 2017 they started a duo with Mike playing acoustic and Kim playing bass and together they bring decades of music variety covering new country, traditional country, rock, and blues, sharing their vocal talent individually as well as sweet blended harmonies and duets!</w:t>
      </w:r>
    </w:p>
    <w:sectPr w:rsidR="009B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3F"/>
    <w:rsid w:val="00156CCA"/>
    <w:rsid w:val="006C7599"/>
    <w:rsid w:val="0085163F"/>
    <w:rsid w:val="00AB5AA6"/>
    <w:rsid w:val="00C8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2F59"/>
  <w15:chartTrackingRefBased/>
  <w15:docId w15:val="{6D4D984C-C90E-4FE5-922D-F5A6621B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 Light</dc:creator>
  <cp:keywords/>
  <dc:description/>
  <cp:lastModifiedBy>Esther Proctor</cp:lastModifiedBy>
  <cp:revision>2</cp:revision>
  <dcterms:created xsi:type="dcterms:W3CDTF">2021-07-09T16:13:00Z</dcterms:created>
  <dcterms:modified xsi:type="dcterms:W3CDTF">2021-07-09T16:13:00Z</dcterms:modified>
</cp:coreProperties>
</file>