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Habitat</w:t>
      </w:r>
    </w:p>
    <w:p w:rsidR="00DA7B6B" w:rsidRDefault="00DA7B6B" w:rsidP="00DA7B6B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</w:t>
      </w:r>
      <w:r w:rsidRPr="00DA7B6B">
        <w:rPr>
          <w:rFonts w:ascii="Arial Rounded MT Bold" w:hAnsi="Arial Rounded MT Bold"/>
          <w:sz w:val="24"/>
          <w:szCs w:val="24"/>
        </w:rPr>
        <w:t>Various learning stations</w:t>
      </w:r>
    </w:p>
    <w:p w:rsidR="00DA7B6B" w:rsidRDefault="00DA7B6B" w:rsidP="00DA7B6B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Down on the Farm</w:t>
      </w:r>
    </w:p>
    <w:p w:rsidR="00DA7B6B" w:rsidRDefault="00DA7B6B" w:rsidP="00DA7B6B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Where’s My Home?</w:t>
      </w:r>
    </w:p>
    <w:p w:rsidR="00DA7B6B" w:rsidRP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DA7B6B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u w:val="single"/>
        </w:rPr>
      </w:pP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Games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Agriculture &amp; Conservation 20 Questions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Face Painting (4-H)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Gardening Bingo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Memory Game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Nature Bingo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bookmarkStart w:id="0" w:name="_GoBack"/>
      <w:r>
        <w:rPr>
          <w:rFonts w:ascii="Arial Rounded MT Bold" w:hAnsi="Arial Rounded MT Bold"/>
          <w:sz w:val="24"/>
          <w:szCs w:val="24"/>
        </w:rPr>
        <w:t>Nature Conservation Bingo</w:t>
      </w:r>
    </w:p>
    <w:bookmarkEnd w:id="0"/>
    <w:p w:rsidR="00B77909" w:rsidRDefault="00B77909" w:rsidP="00DA7B6B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Outdoor Games</w:t>
      </w:r>
      <w:r w:rsidR="00DA7B6B">
        <w:rPr>
          <w:rFonts w:ascii="Arial Rounded MT Bold" w:hAnsi="Arial Rounded MT Bold"/>
          <w:sz w:val="24"/>
          <w:szCs w:val="24"/>
        </w:rPr>
        <w:t>- Marbles, Big Bubbles,   Corn Hole, Tic-Tac-Toe, Yardzee, Sack Races</w:t>
      </w:r>
    </w:p>
    <w:p w:rsidR="00B77909" w:rsidRDefault="00B77909" w:rsidP="00B77909">
      <w:pPr>
        <w:widowControl w:val="0"/>
        <w:spacing w:line="42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The World Around Us</w:t>
      </w:r>
    </w:p>
    <w:p w:rsidR="00B77909" w:rsidRDefault="00B77909" w:rsidP="00B77909">
      <w:pPr>
        <w:widowControl w:val="0"/>
        <w:spacing w:line="4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First Aid Station</w:t>
      </w:r>
    </w:p>
    <w:p w:rsidR="00B77909" w:rsidRDefault="00B77909" w:rsidP="00B77909">
      <w:pPr>
        <w:widowControl w:val="0"/>
        <w:spacing w:line="4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Oxford Fire Department</w:t>
      </w:r>
      <w:r>
        <w:rPr>
          <w:rFonts w:ascii="Arial Rounded MT Bold" w:hAnsi="Arial Rounded MT Bold"/>
          <w:sz w:val="24"/>
          <w:szCs w:val="24"/>
        </w:rPr>
        <w:tab/>
      </w:r>
    </w:p>
    <w:p w:rsidR="00B77909" w:rsidRDefault="00B77909" w:rsidP="00B77909">
      <w:pPr>
        <w:widowControl w:val="0"/>
        <w:spacing w:line="4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Oxford Police Department</w:t>
      </w:r>
    </w:p>
    <w:p w:rsidR="00B77909" w:rsidRDefault="00B77909" w:rsidP="00B77909">
      <w:pPr>
        <w:widowControl w:val="0"/>
        <w:spacing w:line="4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“Smoke House” , Fire Safety</w:t>
      </w: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B77909" w:rsidRDefault="00CA21A0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249555</wp:posOffset>
                </wp:positionV>
                <wp:extent cx="3637915" cy="1514475"/>
                <wp:effectExtent l="9525" t="9525" r="1016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6E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*Apples are provided courtesy of 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Cooper Farms in West Paris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*Miss Bumble Bee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C0A6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highlight w:val="yellow"/>
                              </w:rPr>
                              <w:t>*Horse &amp; Wagon Rides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6C0A6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highlight w:val="yellow"/>
                              </w:rPr>
                              <w:t>* Viewing Barn by Sourdough Farm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7B6B" w:rsidRDefault="00DA7B6B" w:rsidP="00DA7B6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A7B6B" w:rsidRDefault="00DA7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25pt;margin-top:19.65pt;width:286.4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BMLAIAAFEEAAAOAAAAZHJzL2Uyb0RvYy54bWysVNtu2zAMfR+wfxD0vjhOk7Yx4hRdugwD&#10;ugvQ7gNkWbaFSaImKbGzrx8lp5mx7WmYHwRRpI4OD0lv7gatyFE4L8GUNJ/NKRGGQy1NW9Kvz/s3&#10;t5T4wEzNFBhR0pPw9G77+tWmt4VYQAeqFo4giPFFb0vahWCLLPO8E5r5GVhh0NmA0yyg6dqsdqxH&#10;dK2yxXx+nfXgauuAC+/x9GF00m3CbxrBw+em8SIQVVLkFtLq0lrFNdtuWNE6ZjvJzzTYP7DQTBp8&#10;9AL1wAIjByf/gNKSO/DQhBkHnUHTSC5SDphNPv8tm6eOWZFyQXG8vcjk/x8s/3T84oissXaUGKax&#10;RM9iCOQtDGQV1emtLzDoyWJYGPA4RsZMvX0E/s0TA7uOmVbcOwd9J1iN7PJ4M5tcHXF8BKn6j1Dj&#10;M+wQIAENjdMREMUgiI5VOl0qE6lwPLy6vrpZ5ytKOPryVb5c3iR2GSterlvnw3sBmsRNSR2WPsGz&#10;46MPkQ4rXkISfVCy3kulkuHaaqccOTJsk336UgaY5TRMGdKXdL1arEYFpj4/hZin728QWgbsdyV1&#10;SW8vQayIur0zderGwKQa90hZmbOQUbtRxTBUw7kwFdQnlNTB2Nc4h7jpwP2gpMeeLqn/fmBOUKI+&#10;GCzLGnWLQ5CM5epmgYabeqqphxmOUCUNlIzbXRgH52CdbDt8aWwEA/dYykYmkWPNR1Zn3ti3Sfvz&#10;jMXBmNop6tefYPsTAAD//wMAUEsDBBQABgAIAAAAIQBEJL/+4AAAAAoBAAAPAAAAZHJzL2Rvd25y&#10;ZXYueG1sTI/BTsMwEETvSPyDtUhcEHVI2iQNcSqEBKI3KAiubrxNIux1sN00/D3mBMfVPM28rTez&#10;0WxC5wdLAm4WCTCk1qqBOgFvrw/XJTAfJCmpLaGAb/Swac7Palkpe6IXnHahY7GEfCUF9CGMFee+&#10;7dFIv7AjUswO1hkZ4uk6rpw8xXKjeZokOTdyoLjQyxHve2w/d0cjoFw+TR9+mz2/t/lBr8NVMT1+&#10;OSEuL+a7W2AB5/AHw69+VIcmOu3tkZRnWkCap6uICsjWGbAIlNlqCWwfk6IogTc1//9C8wMAAP//&#10;AwBQSwECLQAUAAYACAAAACEAtoM4kv4AAADhAQAAEwAAAAAAAAAAAAAAAAAAAAAAW0NvbnRlbnRf&#10;VHlwZXNdLnhtbFBLAQItABQABgAIAAAAIQA4/SH/1gAAAJQBAAALAAAAAAAAAAAAAAAAAC8BAABf&#10;cmVscy8ucmVsc1BLAQItABQABgAIAAAAIQCWNsBMLAIAAFEEAAAOAAAAAAAAAAAAAAAAAC4CAABk&#10;cnMvZTJvRG9jLnhtbFBLAQItABQABgAIAAAAIQBEJL/+4AAAAAoBAAAPAAAAAAAAAAAAAAAAAIYE&#10;AABkcnMvZG93bnJldi54bWxQSwUGAAAAAAQABADzAAAAkwUAAAAA&#10;">
                <v:textbox>
                  <w:txbxContent>
                    <w:p w:rsidR="006C0A6E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*Apples are provided courtesy of 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Cooper Farms in West Paris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*Miss Bumble Bee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C0A6E">
                        <w:rPr>
                          <w:rFonts w:ascii="Arial Rounded MT Bold" w:hAnsi="Arial Rounded MT Bold"/>
                          <w:sz w:val="24"/>
                          <w:szCs w:val="24"/>
                          <w:highlight w:val="yellow"/>
                        </w:rPr>
                        <w:t>*Horse &amp; Wagon Rides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6C0A6E">
                        <w:rPr>
                          <w:rFonts w:ascii="Arial Rounded MT Bold" w:hAnsi="Arial Rounded MT Bold"/>
                          <w:sz w:val="24"/>
                          <w:szCs w:val="24"/>
                          <w:highlight w:val="yellow"/>
                        </w:rPr>
                        <w:t>* Viewing Barn by Sourdough Farm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 </w:t>
                      </w:r>
                    </w:p>
                    <w:p w:rsidR="00DA7B6B" w:rsidRDefault="00DA7B6B" w:rsidP="00DA7B6B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 </w:t>
                      </w:r>
                    </w:p>
                    <w:p w:rsidR="00DA7B6B" w:rsidRDefault="00DA7B6B" w:rsidP="00DA7B6B">
                      <w:pPr>
                        <w:widowControl w:val="0"/>
                      </w:pPr>
                      <w:r>
                        <w:t> </w:t>
                      </w:r>
                    </w:p>
                    <w:p w:rsidR="00DA7B6B" w:rsidRDefault="00DA7B6B"/>
                  </w:txbxContent>
                </v:textbox>
              </v:shape>
            </w:pict>
          </mc:Fallback>
        </mc:AlternateContent>
      </w: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 </w:t>
      </w: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 </w:t>
      </w:r>
    </w:p>
    <w:p w:rsidR="00B77909" w:rsidRDefault="00B77909" w:rsidP="00B77909">
      <w:pPr>
        <w:widowControl w:val="0"/>
      </w:pPr>
      <w:r>
        <w:t> </w:t>
      </w: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DA7B6B" w:rsidRDefault="00DA7B6B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lastRenderedPageBreak/>
        <w:t>Demonstrations &amp; Exhibits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4-H Club Display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4-H Exhibit Hall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Balsam Sachets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Blacksmith Shop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Fiber Arts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Gem Sluice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Maine Maple Syrup</w:t>
      </w:r>
      <w:r w:rsidR="00DA7B6B">
        <w:rPr>
          <w:rFonts w:ascii="Arial Rounded MT Bold" w:hAnsi="Arial Rounded MT Bold"/>
          <w:sz w:val="24"/>
          <w:szCs w:val="24"/>
        </w:rPr>
        <w:t xml:space="preserve">- </w:t>
      </w:r>
      <w:r w:rsidR="00DA7B6B" w:rsidRPr="00DA7B6B">
        <w:rPr>
          <w:rFonts w:ascii="Arial Rounded MT Bold" w:hAnsi="Arial Rounded MT Bold"/>
          <w:color w:val="C00000"/>
          <w:sz w:val="24"/>
          <w:szCs w:val="24"/>
        </w:rPr>
        <w:t>This one hasn’t been opening early enough for many of the kids to visit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Museum/Children’s Museum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New England Mineral Conference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Norway/Paris Fish &amp; Game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Responsible Pet Care 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Robotic Table Challenge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Storytelling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Weigh Station</w:t>
      </w:r>
    </w:p>
    <w:p w:rsidR="00B77909" w:rsidRDefault="00B77909" w:rsidP="00B77909">
      <w:pPr>
        <w:widowControl w:val="0"/>
        <w:spacing w:line="36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 xml:space="preserve">Livestock Area 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 xml:space="preserve">Alpacas 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Beef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Dairy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Draft Horse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Mini Ponies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Oxen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Pigs</w:t>
      </w:r>
    </w:p>
    <w:p w:rsidR="00B77909" w:rsidRPr="00DA7B6B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  <w:highlight w:val="yellow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Rabbits</w:t>
      </w:r>
    </w:p>
    <w:p w:rsidR="00B77909" w:rsidRDefault="00B77909" w:rsidP="00B77909">
      <w:pPr>
        <w:widowControl w:val="0"/>
        <w:spacing w:line="360" w:lineRule="auto"/>
        <w:rPr>
          <w:rFonts w:ascii="Arial Rounded MT Bold" w:hAnsi="Arial Rounded MT Bold"/>
          <w:sz w:val="24"/>
          <w:szCs w:val="24"/>
        </w:rPr>
      </w:pPr>
      <w:r w:rsidRPr="00DA7B6B">
        <w:rPr>
          <w:rFonts w:ascii="Arial Rounded MT Bold" w:hAnsi="Arial Rounded MT Bold"/>
          <w:sz w:val="24"/>
          <w:szCs w:val="24"/>
          <w:highlight w:val="yellow"/>
        </w:rPr>
        <w:t>Sheep</w:t>
      </w:r>
    </w:p>
    <w:p w:rsidR="00B77909" w:rsidRDefault="00B77909" w:rsidP="00B77909">
      <w:pPr>
        <w:widowControl w:val="0"/>
      </w:pPr>
      <w:r>
        <w:t> </w:t>
      </w:r>
    </w:p>
    <w:p w:rsidR="001F5725" w:rsidRDefault="001F5725"/>
    <w:sectPr w:rsidR="001F5725" w:rsidSect="00B7790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09"/>
    <w:rsid w:val="001F5725"/>
    <w:rsid w:val="00570967"/>
    <w:rsid w:val="006C0A6E"/>
    <w:rsid w:val="0072393E"/>
    <w:rsid w:val="00726EAA"/>
    <w:rsid w:val="00B77909"/>
    <w:rsid w:val="00C50B71"/>
    <w:rsid w:val="00CA21A0"/>
    <w:rsid w:val="00DA7B6B"/>
    <w:rsid w:val="00E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62DEE-7B78-4F10-81FE-ABC60777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PC</cp:lastModifiedBy>
  <cp:revision>2</cp:revision>
  <dcterms:created xsi:type="dcterms:W3CDTF">2018-08-08T23:59:00Z</dcterms:created>
  <dcterms:modified xsi:type="dcterms:W3CDTF">2018-08-08T23:59:00Z</dcterms:modified>
</cp:coreProperties>
</file>